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907E" w14:textId="53A78C28" w:rsidR="001756B8" w:rsidRDefault="00D05A2A" w:rsidP="006365E3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t>Risks – Flood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870"/>
        <w:gridCol w:w="4374"/>
      </w:tblGrid>
      <w:tr w:rsidR="00355846" w14:paraId="0E968926" w14:textId="77777777" w:rsidTr="00D05A2A">
        <w:trPr>
          <w:trHeight w:val="431"/>
          <w:tblHeader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603208" w14:textId="75A50F55" w:rsidR="00355846" w:rsidRPr="00355846" w:rsidRDefault="00D05A2A" w:rsidP="0035584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Risk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6C57F0" w14:textId="584A2EF5" w:rsidR="00355846" w:rsidRPr="00355846" w:rsidRDefault="00355846" w:rsidP="0035584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437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7675EB" w14:textId="5AA1F8D9" w:rsidR="00355846" w:rsidRPr="00355846" w:rsidRDefault="00D05A2A" w:rsidP="0035584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Special Concerns</w:t>
            </w:r>
          </w:p>
        </w:tc>
      </w:tr>
      <w:tr w:rsidR="00D05A2A" w:rsidRPr="00406106" w14:paraId="18D0EF68" w14:textId="77777777" w:rsidTr="003F5242">
        <w:trPr>
          <w:trHeight w:val="1728"/>
        </w:trPr>
        <w:tc>
          <w:tcPr>
            <w:tcW w:w="1908" w:type="dxa"/>
          </w:tcPr>
          <w:p w14:paraId="36976688" w14:textId="7E71784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</w:tcPr>
          <w:p w14:paraId="694550BC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23373AA1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05A2A" w:rsidRPr="00406106" w14:paraId="14F06ED9" w14:textId="77777777" w:rsidTr="003F5242">
        <w:trPr>
          <w:trHeight w:val="1728"/>
        </w:trPr>
        <w:tc>
          <w:tcPr>
            <w:tcW w:w="1908" w:type="dxa"/>
          </w:tcPr>
          <w:p w14:paraId="227D361C" w14:textId="622042AA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</w:tcPr>
          <w:p w14:paraId="38919508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440F2AF9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05A2A" w:rsidRPr="00406106" w14:paraId="250BE74B" w14:textId="77777777" w:rsidTr="003F5242">
        <w:trPr>
          <w:trHeight w:val="1728"/>
        </w:trPr>
        <w:tc>
          <w:tcPr>
            <w:tcW w:w="1908" w:type="dxa"/>
          </w:tcPr>
          <w:p w14:paraId="66D92CE2" w14:textId="0AAA4BCD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</w:tcPr>
          <w:p w14:paraId="349BC0D4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56415FFA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05A2A" w:rsidRPr="00406106" w14:paraId="75E4E7C3" w14:textId="77777777" w:rsidTr="003F5242">
        <w:trPr>
          <w:trHeight w:val="1728"/>
        </w:trPr>
        <w:tc>
          <w:tcPr>
            <w:tcW w:w="1908" w:type="dxa"/>
          </w:tcPr>
          <w:p w14:paraId="4684D3C0" w14:textId="77777777" w:rsidR="00D05A2A" w:rsidRPr="00406106" w:rsidRDefault="00D05A2A" w:rsidP="00D05A2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70BC3547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7F54DE66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05A2A" w:rsidRPr="00406106" w14:paraId="107DCAC7" w14:textId="77777777" w:rsidTr="003F5242">
        <w:trPr>
          <w:trHeight w:val="1728"/>
        </w:trPr>
        <w:tc>
          <w:tcPr>
            <w:tcW w:w="1908" w:type="dxa"/>
          </w:tcPr>
          <w:p w14:paraId="699C15A7" w14:textId="77777777" w:rsidR="00D05A2A" w:rsidRPr="00406106" w:rsidRDefault="00D05A2A" w:rsidP="00D05A2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23F7A493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6E716D5F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05A2A" w:rsidRPr="00406106" w14:paraId="2DFDE66E" w14:textId="77777777" w:rsidTr="003F5242">
        <w:trPr>
          <w:trHeight w:val="1728"/>
        </w:trPr>
        <w:tc>
          <w:tcPr>
            <w:tcW w:w="1908" w:type="dxa"/>
          </w:tcPr>
          <w:p w14:paraId="44D8F21C" w14:textId="77777777" w:rsidR="00D05A2A" w:rsidRPr="00406106" w:rsidRDefault="00D05A2A" w:rsidP="00D05A2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51CCF064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3E2F0C76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05A2A" w:rsidRPr="00406106" w14:paraId="55343E91" w14:textId="77777777" w:rsidTr="003F5242">
        <w:trPr>
          <w:trHeight w:val="1728"/>
        </w:trPr>
        <w:tc>
          <w:tcPr>
            <w:tcW w:w="1908" w:type="dxa"/>
          </w:tcPr>
          <w:p w14:paraId="007DE275" w14:textId="77777777" w:rsidR="00D05A2A" w:rsidRPr="00406106" w:rsidRDefault="00D05A2A" w:rsidP="00D05A2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70" w:type="dxa"/>
          </w:tcPr>
          <w:p w14:paraId="78654378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5FDA4FCC" w14:textId="77777777" w:rsidR="00D05A2A" w:rsidRPr="00406106" w:rsidRDefault="00D05A2A" w:rsidP="00D05A2A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00448376" w14:textId="77777777" w:rsidR="005C5B92" w:rsidRDefault="005C5B92" w:rsidP="005C5B92">
      <w:pPr>
        <w:pStyle w:val="Heading2"/>
        <w:rPr>
          <w:rFonts w:ascii="Open Sans" w:hAnsi="Open Sans" w:cs="Open Sans"/>
        </w:rPr>
      </w:pPr>
      <w:bookmarkStart w:id="0" w:name="_GoBack"/>
      <w:bookmarkEnd w:id="0"/>
      <w:r>
        <w:rPr>
          <w:rFonts w:ascii="Open Sans" w:hAnsi="Open Sans" w:cs="Open Sans"/>
        </w:rPr>
        <w:lastRenderedPageBreak/>
        <w:t>Risks – Flood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870"/>
        <w:gridCol w:w="4374"/>
      </w:tblGrid>
      <w:tr w:rsidR="005C5B92" w14:paraId="79712AD0" w14:textId="77777777" w:rsidTr="00F82555">
        <w:trPr>
          <w:trHeight w:val="431"/>
          <w:tblHeader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73E51C" w14:textId="77777777" w:rsidR="005C5B92" w:rsidRPr="00355846" w:rsidRDefault="005C5B92" w:rsidP="00F8255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Risk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29598F" w14:textId="77777777" w:rsidR="005C5B92" w:rsidRPr="00355846" w:rsidRDefault="005C5B92" w:rsidP="00F8255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437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5DAAE0" w14:textId="77777777" w:rsidR="005C5B92" w:rsidRPr="00355846" w:rsidRDefault="005C5B92" w:rsidP="00F8255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Special Concerns</w:t>
            </w:r>
          </w:p>
        </w:tc>
      </w:tr>
      <w:tr w:rsidR="005C5B92" w:rsidRPr="00406106" w14:paraId="61829AE7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6CCB" w14:textId="203EBB74" w:rsidR="005C5B92" w:rsidRPr="005C5B92" w:rsidRDefault="005C5B92" w:rsidP="00F82555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Pr="005C5B92">
              <w:rPr>
                <w:rFonts w:asciiTheme="minorHAnsi" w:hAnsiTheme="minorHAnsi" w:cstheme="minorHAnsi"/>
                <w:color w:val="A6A6A6" w:themeColor="background1" w:themeShade="A6"/>
              </w:rPr>
              <w:t>Environmental</w:t>
            </w:r>
          </w:p>
          <w:p w14:paraId="444E6BB5" w14:textId="21AA20B7" w:rsidR="005C5B92" w:rsidRPr="005C5B92" w:rsidRDefault="005C5B92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</w:rPr>
              <w:t>Impacts</w:t>
            </w:r>
            <w:r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CEEE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Riverbank erosion and sedimentation </w:t>
            </w:r>
          </w:p>
          <w:p w14:paraId="41BD4193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Nutrient and pollution dispersal </w:t>
            </w:r>
          </w:p>
          <w:p w14:paraId="14897853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Local landscape alterations/damage </w:t>
            </w:r>
          </w:p>
          <w:p w14:paraId="78D9CC69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Fish and wildlife habitat degradation </w:t>
            </w:r>
          </w:p>
          <w:p w14:paraId="5683C431" w14:textId="77777777" w:rsidR="005C5B92" w:rsidRPr="005C5B92" w:rsidRDefault="005C5B92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62F2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5C5B92" w:rsidRPr="00406106" w14:paraId="1A97100C" w14:textId="77777777" w:rsidTr="00F82555">
        <w:trPr>
          <w:trHeight w:val="1728"/>
        </w:trPr>
        <w:tc>
          <w:tcPr>
            <w:tcW w:w="1908" w:type="dxa"/>
            <w:tcBorders>
              <w:top w:val="single" w:sz="4" w:space="0" w:color="auto"/>
            </w:tcBorders>
          </w:tcPr>
          <w:p w14:paraId="6A7D8A93" w14:textId="5AC1EFED" w:rsidR="005C5B92" w:rsidRPr="005C5B92" w:rsidRDefault="005C5B92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Pr="005C5B92">
              <w:rPr>
                <w:rFonts w:asciiTheme="minorHAnsi" w:hAnsiTheme="minorHAnsi" w:cstheme="minorHAnsi"/>
                <w:color w:val="A6A6A6" w:themeColor="background1" w:themeShade="A6"/>
              </w:rPr>
              <w:t>Water Supply / Provider Impacts</w:t>
            </w:r>
            <w:r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14:paraId="6D3A1080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Infrastructure damage and/or loss </w:t>
            </w:r>
          </w:p>
          <w:p w14:paraId="6797FC4D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Water contamination </w:t>
            </w:r>
          </w:p>
          <w:p w14:paraId="4CB71546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Water supply disruption </w:t>
            </w:r>
          </w:p>
          <w:p w14:paraId="26B80F93" w14:textId="77777777" w:rsidR="005C5B92" w:rsidRPr="005C5B92" w:rsidRDefault="005C5B92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4374" w:type="dxa"/>
            <w:tcBorders>
              <w:top w:val="single" w:sz="4" w:space="0" w:color="auto"/>
            </w:tcBorders>
          </w:tcPr>
          <w:p w14:paraId="7E3A3884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5C5B92" w:rsidRPr="00406106" w14:paraId="2D7A1451" w14:textId="77777777" w:rsidTr="00F82555">
        <w:trPr>
          <w:trHeight w:val="1728"/>
        </w:trPr>
        <w:tc>
          <w:tcPr>
            <w:tcW w:w="1908" w:type="dxa"/>
          </w:tcPr>
          <w:p w14:paraId="304F6C02" w14:textId="5D1E3EB9" w:rsidR="005C5B92" w:rsidRPr="005C5B92" w:rsidRDefault="005C5B92" w:rsidP="00F82555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Pr="005C5B92">
              <w:rPr>
                <w:rFonts w:asciiTheme="minorHAnsi" w:hAnsiTheme="minorHAnsi" w:cstheme="minorHAnsi"/>
                <w:color w:val="A6A6A6" w:themeColor="background1" w:themeShade="A6"/>
              </w:rPr>
              <w:t xml:space="preserve">Community / </w:t>
            </w:r>
          </w:p>
          <w:p w14:paraId="71EF65C9" w14:textId="6C592110" w:rsidR="005C5B92" w:rsidRPr="005C5B92" w:rsidRDefault="005C5B92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</w:rPr>
              <w:t>Citizen Impacts</w:t>
            </w:r>
            <w:r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</w:tc>
        <w:tc>
          <w:tcPr>
            <w:tcW w:w="3870" w:type="dxa"/>
          </w:tcPr>
          <w:p w14:paraId="0820C0CA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Injury </w:t>
            </w:r>
          </w:p>
          <w:p w14:paraId="6B90C718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Loss of life</w:t>
            </w:r>
          </w:p>
          <w:p w14:paraId="2C32C906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Mental and physical stress</w:t>
            </w:r>
          </w:p>
          <w:p w14:paraId="3356B4D6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Reduced quality of life</w:t>
            </w:r>
          </w:p>
          <w:p w14:paraId="20643E6D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Loss of property</w:t>
            </w:r>
          </w:p>
          <w:p w14:paraId="40BB966B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Property damage </w:t>
            </w:r>
          </w:p>
          <w:p w14:paraId="778650E6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Displacement due to evacuations</w:t>
            </w:r>
          </w:p>
          <w:p w14:paraId="76DA7313" w14:textId="77777777" w:rsidR="005C5B92" w:rsidRPr="005C5B92" w:rsidRDefault="005C5B92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4374" w:type="dxa"/>
          </w:tcPr>
          <w:p w14:paraId="357D92EB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5C5B92" w:rsidRPr="00406106" w14:paraId="0AB7EDEA" w14:textId="77777777" w:rsidTr="00F82555">
        <w:trPr>
          <w:trHeight w:val="1728"/>
        </w:trPr>
        <w:tc>
          <w:tcPr>
            <w:tcW w:w="1908" w:type="dxa"/>
          </w:tcPr>
          <w:p w14:paraId="3F6A4430" w14:textId="32564532" w:rsidR="005C5B92" w:rsidRPr="005C5B92" w:rsidRDefault="005C5B92" w:rsidP="00F82555">
            <w:pPr>
              <w:ind w:right="-630"/>
              <w:rPr>
                <w:rFonts w:asciiTheme="minorHAnsi" w:hAnsiTheme="minorHAnsi" w:cstheme="minorHAnsi"/>
                <w:color w:val="A6A6A6" w:themeColor="background1" w:themeShade="A6"/>
              </w:rPr>
            </w:pPr>
            <w:r>
              <w:rPr>
                <w:rFonts w:asciiTheme="minorHAnsi" w:hAnsiTheme="minorHAnsi" w:cstheme="minorHAnsi"/>
                <w:color w:val="A6A6A6" w:themeColor="background1" w:themeShade="A6"/>
              </w:rPr>
              <w:t>[</w:t>
            </w:r>
            <w:r w:rsidRPr="005C5B92">
              <w:rPr>
                <w:rFonts w:asciiTheme="minorHAnsi" w:hAnsiTheme="minorHAnsi" w:cstheme="minorHAnsi"/>
                <w:color w:val="A6A6A6" w:themeColor="background1" w:themeShade="A6"/>
              </w:rPr>
              <w:t>Economic</w:t>
            </w:r>
          </w:p>
          <w:p w14:paraId="6AC6BA54" w14:textId="32A955AC" w:rsidR="005C5B92" w:rsidRPr="005C5B92" w:rsidRDefault="005C5B92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</w:rPr>
              <w:t>Impacts</w:t>
            </w:r>
            <w:r>
              <w:rPr>
                <w:rFonts w:asciiTheme="minorHAnsi" w:hAnsiTheme="minorHAnsi" w:cstheme="minorHAnsi"/>
                <w:color w:val="A6A6A6" w:themeColor="background1" w:themeShade="A6"/>
              </w:rPr>
              <w:t>]</w:t>
            </w:r>
          </w:p>
        </w:tc>
        <w:tc>
          <w:tcPr>
            <w:tcW w:w="3870" w:type="dxa"/>
          </w:tcPr>
          <w:p w14:paraId="64E72100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Decreased agricultural production/function </w:t>
            </w:r>
          </w:p>
          <w:p w14:paraId="11E9D9D7" w14:textId="77777777" w:rsidR="005C5B92" w:rsidRPr="005C5B92" w:rsidRDefault="005C5B92" w:rsidP="00F82555">
            <w:pPr>
              <w:pStyle w:val="ListParagraph"/>
              <w:numPr>
                <w:ilvl w:val="0"/>
                <w:numId w:val="24"/>
              </w:numPr>
              <w:ind w:left="249" w:hanging="180"/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5C5B92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Decreased industry production/function</w:t>
            </w:r>
          </w:p>
          <w:p w14:paraId="5356C29A" w14:textId="77777777" w:rsidR="005C5B92" w:rsidRPr="005C5B92" w:rsidRDefault="005C5B92" w:rsidP="00F82555">
            <w:pPr>
              <w:rPr>
                <w:rFonts w:asciiTheme="minorHAnsi" w:hAnsiTheme="minorHAnsi" w:cstheme="minorHAnsi"/>
                <w:color w:val="A6A6A6" w:themeColor="background1" w:themeShade="A6"/>
                <w:lang w:eastAsia="en-US"/>
              </w:rPr>
            </w:pPr>
          </w:p>
        </w:tc>
        <w:tc>
          <w:tcPr>
            <w:tcW w:w="4374" w:type="dxa"/>
          </w:tcPr>
          <w:p w14:paraId="4274824F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5C5B92" w:rsidRPr="00406106" w14:paraId="105E2AF8" w14:textId="77777777" w:rsidTr="00F82555">
        <w:trPr>
          <w:trHeight w:val="1728"/>
        </w:trPr>
        <w:tc>
          <w:tcPr>
            <w:tcW w:w="1908" w:type="dxa"/>
          </w:tcPr>
          <w:p w14:paraId="4D2EDBFC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</w:tcPr>
          <w:p w14:paraId="19BA324F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1728B96C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5C5B92" w:rsidRPr="00406106" w14:paraId="61E81A1D" w14:textId="77777777" w:rsidTr="00F82555">
        <w:trPr>
          <w:trHeight w:val="1728"/>
        </w:trPr>
        <w:tc>
          <w:tcPr>
            <w:tcW w:w="1908" w:type="dxa"/>
          </w:tcPr>
          <w:p w14:paraId="07A3318E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870" w:type="dxa"/>
          </w:tcPr>
          <w:p w14:paraId="1AB0D6AD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74" w:type="dxa"/>
          </w:tcPr>
          <w:p w14:paraId="0D286645" w14:textId="77777777" w:rsidR="005C5B92" w:rsidRPr="00406106" w:rsidRDefault="005C5B92" w:rsidP="00F82555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23FCADDA" w14:textId="2FA65C50" w:rsidR="005C5B92" w:rsidRDefault="005C5B92" w:rsidP="003F5242">
      <w:pPr>
        <w:rPr>
          <w:lang w:eastAsia="en-US"/>
        </w:rPr>
      </w:pPr>
    </w:p>
    <w:p w14:paraId="1C3033EB" w14:textId="77777777" w:rsidR="005C5B92" w:rsidRPr="00642506" w:rsidRDefault="005C5B92" w:rsidP="003F5242">
      <w:pPr>
        <w:rPr>
          <w:lang w:eastAsia="en-US"/>
        </w:rPr>
      </w:pPr>
    </w:p>
    <w:sectPr w:rsidR="005C5B92" w:rsidRPr="00642506" w:rsidSect="00360521">
      <w:headerReference w:type="default" r:id="rId7"/>
      <w:footerReference w:type="even" r:id="rId8"/>
      <w:footerReference w:type="default" r:id="rId9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C4FCC" w14:textId="77777777" w:rsidR="00EC124D" w:rsidRDefault="00EC124D" w:rsidP="00FC4B1C">
      <w:r>
        <w:separator/>
      </w:r>
    </w:p>
  </w:endnote>
  <w:endnote w:type="continuationSeparator" w:id="0">
    <w:p w14:paraId="00DB6B78" w14:textId="77777777" w:rsidR="00EC124D" w:rsidRDefault="00EC124D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auto"/>
    <w:pitch w:val="variable"/>
    <w:sig w:usb0="00000001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D05A2A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73D38" w14:textId="77777777" w:rsidR="00EC124D" w:rsidRDefault="00EC124D" w:rsidP="00FC4B1C">
      <w:r>
        <w:separator/>
      </w:r>
    </w:p>
  </w:footnote>
  <w:footnote w:type="continuationSeparator" w:id="0">
    <w:p w14:paraId="6116F6E0" w14:textId="77777777" w:rsidR="00EC124D" w:rsidRDefault="00EC124D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643BA400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99" cy="4571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99" cy="45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658BC"/>
    <w:multiLevelType w:val="hybridMultilevel"/>
    <w:tmpl w:val="E5B01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9"/>
  </w:num>
  <w:num w:numId="12">
    <w:abstractNumId w:val="14"/>
  </w:num>
  <w:num w:numId="13">
    <w:abstractNumId w:val="21"/>
  </w:num>
  <w:num w:numId="14">
    <w:abstractNumId w:val="20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6552"/>
    <w:rsid w:val="00227922"/>
    <w:rsid w:val="0027318E"/>
    <w:rsid w:val="0029008D"/>
    <w:rsid w:val="002D4823"/>
    <w:rsid w:val="002D6925"/>
    <w:rsid w:val="00355846"/>
    <w:rsid w:val="00360521"/>
    <w:rsid w:val="00364519"/>
    <w:rsid w:val="003F5242"/>
    <w:rsid w:val="00406106"/>
    <w:rsid w:val="00444A00"/>
    <w:rsid w:val="004461CD"/>
    <w:rsid w:val="004604BD"/>
    <w:rsid w:val="004845AA"/>
    <w:rsid w:val="0048482A"/>
    <w:rsid w:val="0049187B"/>
    <w:rsid w:val="0051226A"/>
    <w:rsid w:val="005C5B92"/>
    <w:rsid w:val="00622914"/>
    <w:rsid w:val="006365E3"/>
    <w:rsid w:val="00642506"/>
    <w:rsid w:val="006E62BA"/>
    <w:rsid w:val="00754743"/>
    <w:rsid w:val="00766A0A"/>
    <w:rsid w:val="00790DAF"/>
    <w:rsid w:val="00797F7F"/>
    <w:rsid w:val="007B2BA8"/>
    <w:rsid w:val="00851393"/>
    <w:rsid w:val="00855958"/>
    <w:rsid w:val="008E3A8A"/>
    <w:rsid w:val="008E73FA"/>
    <w:rsid w:val="00913334"/>
    <w:rsid w:val="00944E1F"/>
    <w:rsid w:val="009E1B8D"/>
    <w:rsid w:val="00A87A46"/>
    <w:rsid w:val="00B05CE2"/>
    <w:rsid w:val="00B10EF2"/>
    <w:rsid w:val="00B136C7"/>
    <w:rsid w:val="00B177E0"/>
    <w:rsid w:val="00B30A02"/>
    <w:rsid w:val="00B80088"/>
    <w:rsid w:val="00B939EC"/>
    <w:rsid w:val="00BA5CED"/>
    <w:rsid w:val="00BE55F1"/>
    <w:rsid w:val="00C0010B"/>
    <w:rsid w:val="00C02584"/>
    <w:rsid w:val="00C910EA"/>
    <w:rsid w:val="00D0116A"/>
    <w:rsid w:val="00D05A2A"/>
    <w:rsid w:val="00D56A9F"/>
    <w:rsid w:val="00DB255E"/>
    <w:rsid w:val="00E1627B"/>
    <w:rsid w:val="00E25DB9"/>
    <w:rsid w:val="00E346C2"/>
    <w:rsid w:val="00E3747F"/>
    <w:rsid w:val="00E72F7D"/>
    <w:rsid w:val="00E9071E"/>
    <w:rsid w:val="00E96F6B"/>
    <w:rsid w:val="00EC124D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4</cp:revision>
  <cp:lastPrinted>2019-10-24T22:20:00Z</cp:lastPrinted>
  <dcterms:created xsi:type="dcterms:W3CDTF">2019-11-26T17:21:00Z</dcterms:created>
  <dcterms:modified xsi:type="dcterms:W3CDTF">2019-12-02T16:31:00Z</dcterms:modified>
</cp:coreProperties>
</file>